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2F4F03" w14:paraId="401A9816" w14:textId="77777777" w:rsidTr="004648A1">
        <w:trPr>
          <w:trHeight w:val="2549"/>
        </w:trPr>
        <w:tc>
          <w:tcPr>
            <w:tcW w:w="10490" w:type="dxa"/>
            <w:shd w:val="clear" w:color="auto" w:fill="auto"/>
          </w:tcPr>
          <w:p w14:paraId="3538CBCF" w14:textId="10E8F305" w:rsidR="002F4F03" w:rsidRPr="009A624F" w:rsidRDefault="00A32CC4" w:rsidP="00A32CC4">
            <w:pPr>
              <w:jc w:val="center"/>
              <w:rPr>
                <w:b/>
                <w:color w:val="2F5496" w:themeColor="accent1" w:themeShade="BF"/>
                <w:sz w:val="48"/>
                <w:szCs w:val="48"/>
              </w:rPr>
            </w:pPr>
            <w:r w:rsidRPr="009A624F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CF5E305" wp14:editId="53BFD185">
                  <wp:simplePos x="0" y="0"/>
                  <wp:positionH relativeFrom="column">
                    <wp:posOffset>5355273</wp:posOffset>
                  </wp:positionH>
                  <wp:positionV relativeFrom="paragraph">
                    <wp:posOffset>-37782</wp:posOffset>
                  </wp:positionV>
                  <wp:extent cx="990600" cy="126076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6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24F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58239" behindDoc="1" locked="0" layoutInCell="1" allowOverlap="1" wp14:anchorId="79584E6F" wp14:editId="364FA5A6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-119380</wp:posOffset>
                  </wp:positionV>
                  <wp:extent cx="1504950" cy="1699895"/>
                  <wp:effectExtent l="0" t="0" r="0" b="0"/>
                  <wp:wrapNone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DB28E6-5D97-4450-931E-EDB8989B1AB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36DB28E6-5D97-4450-931E-EDB8989B1A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4F03" w:rsidRPr="009A624F">
              <w:rPr>
                <w:b/>
                <w:color w:val="2F5496" w:themeColor="accent1" w:themeShade="BF"/>
                <w:sz w:val="48"/>
                <w:szCs w:val="48"/>
              </w:rPr>
              <w:t>Park House Primary School</w:t>
            </w:r>
          </w:p>
          <w:p w14:paraId="5EEF9E30" w14:textId="609B18E4" w:rsidR="002F4F03" w:rsidRDefault="002F4F03" w:rsidP="00414A5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Rupert Street</w:t>
            </w:r>
            <w:r>
              <w:rPr>
                <w:b/>
                <w:color w:val="C00000"/>
                <w:sz w:val="28"/>
                <w:szCs w:val="28"/>
              </w:rPr>
              <w:t xml:space="preserve">, </w:t>
            </w:r>
            <w:r w:rsidRPr="002F4F03">
              <w:rPr>
                <w:b/>
                <w:color w:val="C00000"/>
                <w:sz w:val="28"/>
                <w:szCs w:val="28"/>
              </w:rPr>
              <w:t xml:space="preserve">Lower </w:t>
            </w:r>
            <w:proofErr w:type="spellStart"/>
            <w:r w:rsidRPr="002F4F03">
              <w:rPr>
                <w:b/>
                <w:color w:val="C00000"/>
                <w:sz w:val="28"/>
                <w:szCs w:val="28"/>
              </w:rPr>
              <w:t>Pilsley</w:t>
            </w:r>
            <w:proofErr w:type="spellEnd"/>
            <w:r w:rsidRPr="002F4F03">
              <w:rPr>
                <w:b/>
                <w:color w:val="C00000"/>
                <w:sz w:val="28"/>
                <w:szCs w:val="28"/>
              </w:rPr>
              <w:t xml:space="preserve">, </w:t>
            </w:r>
          </w:p>
          <w:p w14:paraId="2994770C" w14:textId="6F6CC33D" w:rsidR="002F4F03" w:rsidRDefault="002F4F03" w:rsidP="00414A5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Chesterfield</w:t>
            </w:r>
            <w:r>
              <w:rPr>
                <w:b/>
                <w:color w:val="C00000"/>
                <w:sz w:val="28"/>
                <w:szCs w:val="28"/>
              </w:rPr>
              <w:t xml:space="preserve">, </w:t>
            </w:r>
            <w:r w:rsidRPr="002F4F03">
              <w:rPr>
                <w:b/>
                <w:color w:val="C00000"/>
                <w:sz w:val="28"/>
                <w:szCs w:val="28"/>
              </w:rPr>
              <w:t xml:space="preserve">Derbyshire, </w:t>
            </w:r>
          </w:p>
          <w:p w14:paraId="3FA7D882" w14:textId="77777777" w:rsidR="002F4F03" w:rsidRPr="002F4F03" w:rsidRDefault="002F4F03" w:rsidP="00414A5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F4F03">
              <w:rPr>
                <w:b/>
                <w:color w:val="C00000"/>
                <w:sz w:val="28"/>
                <w:szCs w:val="28"/>
              </w:rPr>
              <w:t>S45 8DB</w:t>
            </w:r>
          </w:p>
          <w:p w14:paraId="2529C234" w14:textId="4E5228CD" w:rsidR="002F4F03" w:rsidRPr="002F4F03" w:rsidRDefault="002F4F03" w:rsidP="00414A53">
            <w:pPr>
              <w:jc w:val="center"/>
              <w:rPr>
                <w:sz w:val="28"/>
                <w:szCs w:val="28"/>
              </w:rPr>
            </w:pPr>
          </w:p>
          <w:p w14:paraId="4E0C0999" w14:textId="5F0FD554" w:rsidR="002F4F03" w:rsidRPr="002F4F03" w:rsidRDefault="004648A1" w:rsidP="00414A5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2E496C5" wp14:editId="7490C29B">
                  <wp:simplePos x="0" y="0"/>
                  <wp:positionH relativeFrom="column">
                    <wp:posOffset>4783455</wp:posOffset>
                  </wp:positionH>
                  <wp:positionV relativeFrom="paragraph">
                    <wp:posOffset>160655</wp:posOffset>
                  </wp:positionV>
                  <wp:extent cx="271145" cy="271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witter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1145" cy="2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4F03" w:rsidRPr="002F4F03">
              <w:rPr>
                <w:b/>
                <w:color w:val="C00000"/>
                <w:sz w:val="28"/>
                <w:szCs w:val="28"/>
              </w:rPr>
              <w:t>Tel/Fax: 01246 851185</w:t>
            </w:r>
          </w:p>
          <w:p w14:paraId="2AFD1788" w14:textId="77EFFBF8" w:rsidR="002F4F03" w:rsidRPr="00414A53" w:rsidRDefault="004648A1" w:rsidP="00414A53">
            <w:pPr>
              <w:jc w:val="center"/>
              <w:rPr>
                <w:b/>
              </w:rPr>
            </w:pPr>
            <w:r>
              <w:rPr>
                <w:b/>
                <w:color w:val="2F5496" w:themeColor="accent1" w:themeShade="BF"/>
                <w:sz w:val="28"/>
                <w:szCs w:val="28"/>
              </w:rPr>
              <w:t xml:space="preserve">                                                  </w:t>
            </w:r>
            <w:r w:rsidR="002F4F03" w:rsidRPr="002F4F03">
              <w:rPr>
                <w:b/>
                <w:color w:val="2F5496" w:themeColor="accent1" w:themeShade="BF"/>
                <w:sz w:val="28"/>
                <w:szCs w:val="28"/>
              </w:rPr>
              <w:t>Headteacher: Mrs S Kavanagh</w:t>
            </w:r>
            <w:r>
              <w:rPr>
                <w:b/>
                <w:color w:val="2F5496" w:themeColor="accent1" w:themeShade="BF"/>
                <w:sz w:val="28"/>
                <w:szCs w:val="28"/>
              </w:rPr>
              <w:t xml:space="preserve">                  @parkhouse1889</w:t>
            </w:r>
          </w:p>
          <w:p w14:paraId="516C3ADA" w14:textId="6133F2F9" w:rsidR="002F4F03" w:rsidRDefault="002F4F03"/>
        </w:tc>
      </w:tr>
      <w:tr w:rsidR="002F4F03" w:rsidRPr="00491EDE" w14:paraId="37BE3176" w14:textId="77777777" w:rsidTr="00422BD5">
        <w:trPr>
          <w:trHeight w:val="8014"/>
        </w:trPr>
        <w:tc>
          <w:tcPr>
            <w:tcW w:w="10490" w:type="dxa"/>
          </w:tcPr>
          <w:p w14:paraId="2A0C5D36" w14:textId="092F1906" w:rsidR="000155FC" w:rsidRDefault="000155FC" w:rsidP="0087503A">
            <w:pPr>
              <w:rPr>
                <w:rFonts w:cstheme="minorHAnsi"/>
                <w:sz w:val="24"/>
                <w:szCs w:val="24"/>
              </w:rPr>
            </w:pPr>
          </w:p>
          <w:p w14:paraId="290B8A38" w14:textId="66F49F64" w:rsidR="00422BD5" w:rsidRDefault="00AF7854" w:rsidP="00F6550F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July</w:t>
            </w:r>
            <w:bookmarkStart w:id="0" w:name="_GoBack"/>
            <w:bookmarkEnd w:id="0"/>
            <w:r w:rsidR="00850E6D">
              <w:rPr>
                <w:rFonts w:cstheme="minorHAnsi"/>
                <w:sz w:val="24"/>
                <w:szCs w:val="24"/>
              </w:rPr>
              <w:t xml:space="preserve"> 2024</w:t>
            </w:r>
          </w:p>
          <w:p w14:paraId="320BD248" w14:textId="0A8EDE90" w:rsidR="00F6550F" w:rsidRDefault="00F6550F" w:rsidP="00F6550F">
            <w:pPr>
              <w:rPr>
                <w:rFonts w:cstheme="minorHAnsi"/>
                <w:sz w:val="24"/>
                <w:szCs w:val="24"/>
              </w:rPr>
            </w:pPr>
          </w:p>
          <w:p w14:paraId="25FCFBF4" w14:textId="636BFE61" w:rsidR="00F6550F" w:rsidRDefault="00F6550F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Dear Parents and Guardians</w:t>
            </w:r>
          </w:p>
          <w:p w14:paraId="410ACBC5" w14:textId="56381A0F" w:rsidR="00F6550F" w:rsidRDefault="00F6550F" w:rsidP="00F6550F">
            <w:pPr>
              <w:rPr>
                <w:rFonts w:cstheme="minorHAnsi"/>
                <w:sz w:val="24"/>
                <w:szCs w:val="24"/>
              </w:rPr>
            </w:pPr>
          </w:p>
          <w:p w14:paraId="26AB0016" w14:textId="77777777" w:rsidR="00D21CCF" w:rsidRPr="00D21CCF" w:rsidRDefault="00D21CCF" w:rsidP="00F6550F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D21CCF">
              <w:rPr>
                <w:rFonts w:cstheme="minorHAnsi"/>
                <w:b/>
                <w:sz w:val="24"/>
                <w:szCs w:val="24"/>
                <w:u w:val="single"/>
              </w:rPr>
              <w:t>Consent to walk home:</w:t>
            </w:r>
          </w:p>
          <w:p w14:paraId="6EDFA42A" w14:textId="77777777" w:rsidR="00D21CCF" w:rsidRDefault="00D21CCF" w:rsidP="00F6550F">
            <w:pPr>
              <w:rPr>
                <w:rFonts w:cstheme="minorHAnsi"/>
                <w:sz w:val="24"/>
                <w:szCs w:val="24"/>
              </w:rPr>
            </w:pPr>
          </w:p>
          <w:p w14:paraId="414C94F4" w14:textId="3590847B" w:rsidR="00F6550F" w:rsidRDefault="00D21CCF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preparation for pupils going to secondary school we allow</w:t>
            </w:r>
            <w:r w:rsidR="00F6550F">
              <w:rPr>
                <w:rFonts w:cstheme="minorHAnsi"/>
                <w:sz w:val="24"/>
                <w:szCs w:val="24"/>
              </w:rPr>
              <w:t xml:space="preserve"> </w:t>
            </w:r>
            <w:r w:rsidR="0002383E" w:rsidRPr="00083B4B">
              <w:rPr>
                <w:rFonts w:cstheme="minorHAnsi"/>
                <w:b/>
                <w:sz w:val="24"/>
                <w:szCs w:val="24"/>
                <w:u w:val="single"/>
              </w:rPr>
              <w:t>Year 5 and Year 6</w:t>
            </w:r>
            <w:r w:rsidR="0002383E">
              <w:rPr>
                <w:rFonts w:cstheme="minorHAnsi"/>
                <w:sz w:val="24"/>
                <w:szCs w:val="24"/>
              </w:rPr>
              <w:t xml:space="preserve"> </w:t>
            </w:r>
            <w:r w:rsidR="00F6550F">
              <w:rPr>
                <w:rFonts w:cstheme="minorHAnsi"/>
                <w:sz w:val="24"/>
                <w:szCs w:val="24"/>
              </w:rPr>
              <w:t xml:space="preserve">pupils </w:t>
            </w:r>
            <w:r>
              <w:rPr>
                <w:rFonts w:cstheme="minorHAnsi"/>
                <w:sz w:val="24"/>
                <w:szCs w:val="24"/>
              </w:rPr>
              <w:t>with</w:t>
            </w:r>
            <w:r w:rsidR="00F6550F">
              <w:rPr>
                <w:rFonts w:cstheme="minorHAnsi"/>
                <w:sz w:val="24"/>
                <w:szCs w:val="24"/>
              </w:rPr>
              <w:t xml:space="preserve"> parental consent to walk home at the end of </w:t>
            </w:r>
            <w:r w:rsidR="0002383E">
              <w:rPr>
                <w:rFonts w:cstheme="minorHAnsi"/>
                <w:sz w:val="24"/>
                <w:szCs w:val="24"/>
              </w:rPr>
              <w:t xml:space="preserve">the </w:t>
            </w:r>
            <w:r w:rsidR="00F6550F">
              <w:rPr>
                <w:rFonts w:cstheme="minorHAnsi"/>
                <w:sz w:val="24"/>
                <w:szCs w:val="24"/>
              </w:rPr>
              <w:t xml:space="preserve">school </w:t>
            </w:r>
            <w:r w:rsidR="0002383E">
              <w:rPr>
                <w:rFonts w:cstheme="minorHAnsi"/>
                <w:sz w:val="24"/>
                <w:szCs w:val="24"/>
              </w:rPr>
              <w:t xml:space="preserve">day </w:t>
            </w:r>
            <w:r w:rsidR="00F6550F">
              <w:rPr>
                <w:rFonts w:cstheme="minorHAnsi"/>
                <w:sz w:val="24"/>
                <w:szCs w:val="24"/>
              </w:rPr>
              <w:t xml:space="preserve">and also </w:t>
            </w:r>
            <w:r w:rsidR="00083B4B">
              <w:rPr>
                <w:rFonts w:cstheme="minorHAnsi"/>
                <w:sz w:val="24"/>
                <w:szCs w:val="24"/>
              </w:rPr>
              <w:t xml:space="preserve">following </w:t>
            </w:r>
            <w:r w:rsidR="00F6550F">
              <w:rPr>
                <w:rFonts w:cstheme="minorHAnsi"/>
                <w:sz w:val="24"/>
                <w:szCs w:val="24"/>
              </w:rPr>
              <w:t xml:space="preserve">after </w:t>
            </w:r>
            <w:r w:rsidR="00083B4B">
              <w:rPr>
                <w:rFonts w:cstheme="minorHAnsi"/>
                <w:sz w:val="24"/>
                <w:szCs w:val="24"/>
              </w:rPr>
              <w:t xml:space="preserve">school </w:t>
            </w:r>
            <w:r w:rsidR="00F6550F">
              <w:rPr>
                <w:rFonts w:cstheme="minorHAnsi"/>
                <w:sz w:val="24"/>
                <w:szCs w:val="24"/>
              </w:rPr>
              <w:t>clubs.</w:t>
            </w:r>
          </w:p>
          <w:p w14:paraId="3DD740B2" w14:textId="05D9C921" w:rsidR="00F6550F" w:rsidRDefault="00F6550F" w:rsidP="00F6550F">
            <w:pPr>
              <w:rPr>
                <w:rFonts w:cstheme="minorHAnsi"/>
                <w:sz w:val="24"/>
                <w:szCs w:val="24"/>
              </w:rPr>
            </w:pPr>
          </w:p>
          <w:p w14:paraId="0F05B003" w14:textId="5FE28634" w:rsidR="00F6550F" w:rsidRDefault="00F6550F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When considering allowing your child to walk home, please </w:t>
            </w:r>
            <w:r w:rsidR="0002383E">
              <w:rPr>
                <w:rFonts w:cstheme="minorHAnsi"/>
                <w:sz w:val="24"/>
                <w:szCs w:val="24"/>
              </w:rPr>
              <w:t xml:space="preserve">consider their level of maturity and </w:t>
            </w:r>
            <w:r>
              <w:rPr>
                <w:rFonts w:cstheme="minorHAnsi"/>
                <w:sz w:val="24"/>
                <w:szCs w:val="24"/>
              </w:rPr>
              <w:t xml:space="preserve">ensure that they know the route, minimise crossing of roads </w:t>
            </w:r>
            <w:r w:rsidR="0002383E">
              <w:rPr>
                <w:rFonts w:cstheme="minorHAnsi"/>
                <w:sz w:val="24"/>
                <w:szCs w:val="24"/>
              </w:rPr>
              <w:t xml:space="preserve">(reminding them to use crossings safely) </w:t>
            </w:r>
            <w:r>
              <w:rPr>
                <w:rFonts w:cstheme="minorHAnsi"/>
                <w:sz w:val="24"/>
                <w:szCs w:val="24"/>
              </w:rPr>
              <w:t xml:space="preserve">and </w:t>
            </w:r>
            <w:r w:rsidR="0002383E">
              <w:rPr>
                <w:rFonts w:cstheme="minorHAnsi"/>
                <w:sz w:val="24"/>
                <w:szCs w:val="24"/>
              </w:rPr>
              <w:t>you have something in place to check they have reached the correct destination by the agreed time.</w:t>
            </w:r>
          </w:p>
          <w:p w14:paraId="10436B29" w14:textId="0572B773" w:rsidR="00083B4B" w:rsidRDefault="00083B4B" w:rsidP="00F6550F">
            <w:pPr>
              <w:rPr>
                <w:rFonts w:cstheme="minorHAnsi"/>
                <w:sz w:val="24"/>
                <w:szCs w:val="24"/>
              </w:rPr>
            </w:pPr>
          </w:p>
          <w:p w14:paraId="6D3F60DC" w14:textId="18AFFC39" w:rsidR="0002383E" w:rsidRDefault="00083B4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Please complete this form if you plan for your child to walk to meet you or a family member at the car and/or walk home.  Pupils collected from school should be met by someone </w:t>
            </w:r>
            <w:r w:rsidR="006D4BC3">
              <w:rPr>
                <w:rFonts w:cstheme="minorHAnsi"/>
                <w:sz w:val="24"/>
                <w:szCs w:val="24"/>
              </w:rPr>
              <w:t xml:space="preserve">responsible, </w:t>
            </w:r>
            <w:r>
              <w:rPr>
                <w:rFonts w:cstheme="minorHAnsi"/>
                <w:sz w:val="24"/>
                <w:szCs w:val="24"/>
              </w:rPr>
              <w:t xml:space="preserve">over the age of 16.  Once the form is completed, please return to school.  We will hold this information on our computer system </w:t>
            </w:r>
            <w:r w:rsidR="006D4BC3">
              <w:rPr>
                <w:rFonts w:cstheme="minorHAnsi"/>
                <w:sz w:val="24"/>
                <w:szCs w:val="24"/>
              </w:rPr>
              <w:t xml:space="preserve">for the remainder of </w:t>
            </w:r>
            <w:r w:rsidR="00675E17">
              <w:rPr>
                <w:rFonts w:cstheme="minorHAnsi"/>
                <w:sz w:val="24"/>
                <w:szCs w:val="24"/>
              </w:rPr>
              <w:t xml:space="preserve">your child’s time in school, unless you withdraw consent. </w:t>
            </w:r>
          </w:p>
          <w:p w14:paraId="1A308A4C" w14:textId="5336448C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63F09EE0" w14:textId="10CF18DB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Kindest regards</w:t>
            </w:r>
          </w:p>
          <w:p w14:paraId="73F93AA2" w14:textId="3B4B5815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547EE197" w14:textId="32E7C863" w:rsidR="007967EB" w:rsidRDefault="006D4BC3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FF3E2F" wp14:editId="7699C8BD">
                  <wp:extent cx="1251065" cy="498764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Esign SKav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065" cy="49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79CDB" w14:textId="78014385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S Kavanagh</w:t>
            </w:r>
          </w:p>
          <w:p w14:paraId="6093780D" w14:textId="14717B1E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63882F57" w14:textId="63413EEC" w:rsidR="007967EB" w:rsidRPr="007967EB" w:rsidRDefault="007967EB" w:rsidP="007967EB">
            <w:pPr>
              <w:rPr>
                <w:rFonts w:cstheme="minorHAnsi"/>
                <w:sz w:val="36"/>
                <w:szCs w:val="36"/>
              </w:rPr>
            </w:pPr>
            <w:r w:rsidRPr="007967EB">
              <w:rPr>
                <w:rFonts w:cstheme="minorHAnsi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674C0EC" wp14:editId="3C0E4AB4">
                      <wp:simplePos x="0" y="0"/>
                      <wp:positionH relativeFrom="column">
                        <wp:posOffset>-444500</wp:posOffset>
                      </wp:positionH>
                      <wp:positionV relativeFrom="paragraph">
                        <wp:posOffset>114935</wp:posOffset>
                      </wp:positionV>
                      <wp:extent cx="7360920" cy="10160"/>
                      <wp:effectExtent l="0" t="0" r="30480" b="2794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60920" cy="1016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7AC559" id="Straight Connector 12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pt,9.05pt" to="544.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" strokecolor="black [3200]">
                      <v:stroke dashstyle="dash" joinstyle="miter"/>
                    </v:line>
                  </w:pict>
                </mc:Fallback>
              </mc:AlternateContent>
            </w:r>
            <w:r w:rsidRPr="007967EB">
              <w:rPr>
                <w:rFonts w:cstheme="minorHAnsi"/>
                <w:sz w:val="36"/>
                <w:szCs w:val="36"/>
              </w:rPr>
              <w:sym w:font="Wingdings" w:char="F022"/>
            </w:r>
          </w:p>
          <w:p w14:paraId="608CF30E" w14:textId="040B9B73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68150B8C" w14:textId="7B7FAFB3" w:rsidR="007967EB" w:rsidRPr="007967EB" w:rsidRDefault="007967EB" w:rsidP="007967E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7967EB">
              <w:rPr>
                <w:rFonts w:cstheme="minorHAnsi"/>
                <w:b/>
                <w:sz w:val="24"/>
                <w:szCs w:val="24"/>
                <w:u w:val="single"/>
              </w:rPr>
              <w:t>Permission to walk home from school.</w:t>
            </w:r>
          </w:p>
          <w:p w14:paraId="3785CFF5" w14:textId="2387CC9D" w:rsidR="0002383E" w:rsidRDefault="0002383E" w:rsidP="00F6550F">
            <w:pPr>
              <w:rPr>
                <w:rFonts w:cstheme="minorHAnsi"/>
                <w:sz w:val="24"/>
                <w:szCs w:val="24"/>
              </w:rPr>
            </w:pPr>
          </w:p>
          <w:p w14:paraId="2BC15803" w14:textId="05DB1329" w:rsidR="0002383E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Pupil </w:t>
            </w:r>
            <w:r w:rsidR="0002383E">
              <w:rPr>
                <w:rFonts w:cstheme="minorHAnsi"/>
                <w:sz w:val="24"/>
                <w:szCs w:val="24"/>
              </w:rPr>
              <w:t>Name:</w:t>
            </w:r>
            <w:r>
              <w:rPr>
                <w:rFonts w:cstheme="minorHAnsi"/>
                <w:sz w:val="24"/>
                <w:szCs w:val="24"/>
              </w:rPr>
              <w:t xml:space="preserve"> ……………………………………………………………</w:t>
            </w:r>
            <w:r w:rsidR="0002383E">
              <w:rPr>
                <w:rFonts w:cstheme="minorHAnsi"/>
                <w:sz w:val="24"/>
                <w:szCs w:val="24"/>
              </w:rPr>
              <w:t xml:space="preserve">       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02383E">
              <w:rPr>
                <w:rFonts w:cstheme="minorHAnsi"/>
                <w:sz w:val="24"/>
                <w:szCs w:val="24"/>
              </w:rPr>
              <w:t xml:space="preserve">Class: </w:t>
            </w:r>
            <w:r>
              <w:rPr>
                <w:rFonts w:cstheme="minorHAnsi"/>
                <w:sz w:val="24"/>
                <w:szCs w:val="24"/>
              </w:rPr>
              <w:t>…………………………………………………………</w:t>
            </w:r>
            <w:r w:rsidR="0002383E">
              <w:rPr>
                <w:rFonts w:cstheme="minorHAnsi"/>
                <w:sz w:val="24"/>
                <w:szCs w:val="24"/>
              </w:rPr>
              <w:t xml:space="preserve">                                                 </w:t>
            </w:r>
          </w:p>
          <w:p w14:paraId="43E49DAC" w14:textId="1582CEF2" w:rsidR="0002383E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FE05C22" wp14:editId="7B480A63">
                      <wp:simplePos x="0" y="0"/>
                      <wp:positionH relativeFrom="column">
                        <wp:posOffset>5174615</wp:posOffset>
                      </wp:positionH>
                      <wp:positionV relativeFrom="paragraph">
                        <wp:posOffset>126365</wp:posOffset>
                      </wp:positionV>
                      <wp:extent cx="357187" cy="319087"/>
                      <wp:effectExtent l="0" t="0" r="24130" b="241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187" cy="319087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E5E506" id="Rectangle 1" o:spid="_x0000_s1026" style="position:absolute;margin-left:407.45pt;margin-top:9.95pt;width:28.1pt;height:25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" fillcolor="white [3201]" strokecolor="black [3213]" strokeweight="1pt"/>
                  </w:pict>
                </mc:Fallback>
              </mc:AlternateContent>
            </w:r>
          </w:p>
          <w:p w14:paraId="6D6F0524" w14:textId="3FDA9D0F" w:rsidR="0002383E" w:rsidRDefault="00366917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accept</w:t>
            </w:r>
            <w:r w:rsidR="0002383E">
              <w:rPr>
                <w:rFonts w:cstheme="minorHAnsi"/>
                <w:sz w:val="24"/>
                <w:szCs w:val="24"/>
              </w:rPr>
              <w:t xml:space="preserve"> responsibility and give permission for my child to walk home from school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4FACF38" w14:textId="0EAE40AA" w:rsidR="00366917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46C8508" wp14:editId="0F143EAC">
                      <wp:simplePos x="0" y="0"/>
                      <wp:positionH relativeFrom="column">
                        <wp:posOffset>6094095</wp:posOffset>
                      </wp:positionH>
                      <wp:positionV relativeFrom="paragraph">
                        <wp:posOffset>106363</wp:posOffset>
                      </wp:positionV>
                      <wp:extent cx="356870" cy="318770"/>
                      <wp:effectExtent l="0" t="0" r="24130" b="2413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870" cy="31877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027C52" id="Rectangle 3" o:spid="_x0000_s1026" style="position:absolute;margin-left:479.85pt;margin-top:8.4pt;width:28.1pt;height:25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" fillcolor="white [3201]" strokecolor="black [3213]" strokeweight="1pt"/>
                  </w:pict>
                </mc:Fallback>
              </mc:AlternateContent>
            </w:r>
          </w:p>
          <w:p w14:paraId="6DA97857" w14:textId="651B24C2" w:rsidR="00366917" w:rsidRDefault="00366917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accept responsibility and give permission for my child to walk home following after school clubs</w:t>
            </w:r>
          </w:p>
          <w:p w14:paraId="5D5E08EE" w14:textId="77777777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71DAFA69" w14:textId="3597F054" w:rsidR="00366917" w:rsidRDefault="00366917" w:rsidP="00F6550F">
            <w:pPr>
              <w:rPr>
                <w:rFonts w:cstheme="minorHAnsi"/>
                <w:sz w:val="24"/>
                <w:szCs w:val="24"/>
              </w:rPr>
            </w:pPr>
          </w:p>
          <w:p w14:paraId="4ABF7407" w14:textId="3D7C2415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Signed: …………………………………………………………………….        Name: ……………………………………………………….</w:t>
            </w:r>
          </w:p>
          <w:p w14:paraId="57455866" w14:textId="4DB107FA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1AD3876C" w14:textId="6FDDFC12" w:rsidR="007967EB" w:rsidRDefault="007967EB" w:rsidP="00F6550F">
            <w:pPr>
              <w:rPr>
                <w:rFonts w:cstheme="minorHAnsi"/>
                <w:sz w:val="24"/>
                <w:szCs w:val="24"/>
              </w:rPr>
            </w:pPr>
          </w:p>
          <w:p w14:paraId="02D570FB" w14:textId="168C3D57" w:rsidR="0002383E" w:rsidRPr="0087503A" w:rsidRDefault="007967EB" w:rsidP="00F655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Date: ……………………………………………….</w:t>
            </w:r>
          </w:p>
          <w:p w14:paraId="31B9960D" w14:textId="5B3A0CA4" w:rsidR="00422BD5" w:rsidRPr="0087503A" w:rsidRDefault="00422BD5" w:rsidP="00422BD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0734928" w14:textId="65149FBF" w:rsidR="00F35EAA" w:rsidRPr="00491EDE" w:rsidRDefault="00F35EAA">
      <w:pPr>
        <w:rPr>
          <w:rFonts w:cstheme="minorHAnsi"/>
          <w:sz w:val="24"/>
          <w:szCs w:val="24"/>
        </w:rPr>
      </w:pPr>
    </w:p>
    <w:sectPr w:rsidR="00F35EAA" w:rsidRPr="00491EDE" w:rsidSect="00541D0D">
      <w:pgSz w:w="11906" w:h="16838"/>
      <w:pgMar w:top="720" w:right="720" w:bottom="284" w:left="720" w:header="10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87291" w14:textId="77777777" w:rsidR="007E2DA6" w:rsidRDefault="007E2DA6" w:rsidP="009A624F">
      <w:pPr>
        <w:spacing w:after="0" w:line="240" w:lineRule="auto"/>
      </w:pPr>
      <w:r>
        <w:separator/>
      </w:r>
    </w:p>
  </w:endnote>
  <w:endnote w:type="continuationSeparator" w:id="0">
    <w:p w14:paraId="33521DDF" w14:textId="77777777" w:rsidR="007E2DA6" w:rsidRDefault="007E2DA6" w:rsidP="009A6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C1D59" w14:textId="77777777" w:rsidR="007E2DA6" w:rsidRDefault="007E2DA6" w:rsidP="009A624F">
      <w:pPr>
        <w:spacing w:after="0" w:line="240" w:lineRule="auto"/>
      </w:pPr>
      <w:r>
        <w:separator/>
      </w:r>
    </w:p>
  </w:footnote>
  <w:footnote w:type="continuationSeparator" w:id="0">
    <w:p w14:paraId="5AF69CCB" w14:textId="77777777" w:rsidR="007E2DA6" w:rsidRDefault="007E2DA6" w:rsidP="009A6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65A2"/>
    <w:multiLevelType w:val="hybridMultilevel"/>
    <w:tmpl w:val="19BCC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43370"/>
    <w:multiLevelType w:val="hybridMultilevel"/>
    <w:tmpl w:val="04EE5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8A22E6"/>
    <w:multiLevelType w:val="hybridMultilevel"/>
    <w:tmpl w:val="1C5EAE18"/>
    <w:lvl w:ilvl="0" w:tplc="582862A4">
      <w:start w:val="1"/>
      <w:numFmt w:val="bullet"/>
      <w:lvlText w:val="«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D83C06"/>
    <w:multiLevelType w:val="hybridMultilevel"/>
    <w:tmpl w:val="EFC4D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A53"/>
    <w:rsid w:val="000155FC"/>
    <w:rsid w:val="0002383E"/>
    <w:rsid w:val="00040C79"/>
    <w:rsid w:val="00083B4B"/>
    <w:rsid w:val="00087772"/>
    <w:rsid w:val="000C2BA7"/>
    <w:rsid w:val="000E4132"/>
    <w:rsid w:val="001051D5"/>
    <w:rsid w:val="001F15D0"/>
    <w:rsid w:val="002608B0"/>
    <w:rsid w:val="00293C1E"/>
    <w:rsid w:val="0029457B"/>
    <w:rsid w:val="002B3EEF"/>
    <w:rsid w:val="002F4F03"/>
    <w:rsid w:val="00366917"/>
    <w:rsid w:val="003B4B0E"/>
    <w:rsid w:val="003B5422"/>
    <w:rsid w:val="003E1016"/>
    <w:rsid w:val="00405306"/>
    <w:rsid w:val="00414A53"/>
    <w:rsid w:val="00422BD5"/>
    <w:rsid w:val="00454553"/>
    <w:rsid w:val="004648A1"/>
    <w:rsid w:val="00491EDE"/>
    <w:rsid w:val="0053013A"/>
    <w:rsid w:val="00541D0D"/>
    <w:rsid w:val="005471F8"/>
    <w:rsid w:val="005546ED"/>
    <w:rsid w:val="00610DD6"/>
    <w:rsid w:val="0063757E"/>
    <w:rsid w:val="00650CFE"/>
    <w:rsid w:val="00675E17"/>
    <w:rsid w:val="006D4BC3"/>
    <w:rsid w:val="00763817"/>
    <w:rsid w:val="007967EB"/>
    <w:rsid w:val="007B42FD"/>
    <w:rsid w:val="007E2DA6"/>
    <w:rsid w:val="0083706C"/>
    <w:rsid w:val="00850E6D"/>
    <w:rsid w:val="0087503A"/>
    <w:rsid w:val="00926E80"/>
    <w:rsid w:val="00935312"/>
    <w:rsid w:val="009A624F"/>
    <w:rsid w:val="009B7A17"/>
    <w:rsid w:val="009E1FC5"/>
    <w:rsid w:val="00A0636E"/>
    <w:rsid w:val="00A32CC4"/>
    <w:rsid w:val="00A41479"/>
    <w:rsid w:val="00A45C32"/>
    <w:rsid w:val="00AA5C14"/>
    <w:rsid w:val="00AA67DC"/>
    <w:rsid w:val="00AC3F82"/>
    <w:rsid w:val="00AF7854"/>
    <w:rsid w:val="00BF45B4"/>
    <w:rsid w:val="00C4694B"/>
    <w:rsid w:val="00CB6551"/>
    <w:rsid w:val="00D21CCF"/>
    <w:rsid w:val="00D817B7"/>
    <w:rsid w:val="00D9156B"/>
    <w:rsid w:val="00DC6AFB"/>
    <w:rsid w:val="00DE363D"/>
    <w:rsid w:val="00DF6EF0"/>
    <w:rsid w:val="00E50B2A"/>
    <w:rsid w:val="00EC64D5"/>
    <w:rsid w:val="00ED1640"/>
    <w:rsid w:val="00F246BD"/>
    <w:rsid w:val="00F26EE9"/>
    <w:rsid w:val="00F35EAA"/>
    <w:rsid w:val="00F556DA"/>
    <w:rsid w:val="00F6550F"/>
    <w:rsid w:val="00FC0FF0"/>
    <w:rsid w:val="00FE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E20CF"/>
  <w15:chartTrackingRefBased/>
  <w15:docId w15:val="{7EC7B1C9-9742-4A22-902E-04C497FC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4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AA67D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4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53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A624F"/>
    <w:rPr>
      <w:b/>
      <w:bCs/>
    </w:rPr>
  </w:style>
  <w:style w:type="paragraph" w:customStyle="1" w:styleId="rtejustify">
    <w:name w:val="rtejustify"/>
    <w:basedOn w:val="Normal"/>
    <w:rsid w:val="009A6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24F"/>
  </w:style>
  <w:style w:type="paragraph" w:styleId="Footer">
    <w:name w:val="footer"/>
    <w:basedOn w:val="Normal"/>
    <w:link w:val="FooterChar"/>
    <w:uiPriority w:val="99"/>
    <w:unhideWhenUsed/>
    <w:rsid w:val="009A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24F"/>
  </w:style>
  <w:style w:type="paragraph" w:styleId="ListParagraph">
    <w:name w:val="List Paragraph"/>
    <w:basedOn w:val="Normal"/>
    <w:uiPriority w:val="34"/>
    <w:qFormat/>
    <w:rsid w:val="000C2BA7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rsid w:val="00AA67DC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AA67DC"/>
    <w:pPr>
      <w:spacing w:after="120" w:line="240" w:lineRule="auto"/>
    </w:pPr>
    <w:rPr>
      <w:rFonts w:ascii="Comic Sans MS" w:eastAsia="Times New Roman" w:hAnsi="Comic Sans MS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A67DC"/>
    <w:rPr>
      <w:rFonts w:ascii="Comic Sans MS" w:eastAsia="Times New Roman" w:hAnsi="Comic Sans MS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26E8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9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Kavanagh</dc:creator>
  <cp:keywords/>
  <dc:description/>
  <cp:lastModifiedBy>Rosie Mawbey</cp:lastModifiedBy>
  <cp:revision>6</cp:revision>
  <cp:lastPrinted>2023-09-06T07:52:00Z</cp:lastPrinted>
  <dcterms:created xsi:type="dcterms:W3CDTF">2022-09-14T09:58:00Z</dcterms:created>
  <dcterms:modified xsi:type="dcterms:W3CDTF">2024-07-10T11:25:00Z</dcterms:modified>
</cp:coreProperties>
</file>